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E8B5" w14:textId="77777777" w:rsidR="007A5EBA" w:rsidRDefault="007A5EBA" w:rsidP="007A5EBA">
      <w:r w:rsidRPr="00E6570A">
        <w:rPr>
          <w:noProof/>
          <w:color w:val="808080" w:themeColor="background1" w:themeShade="80"/>
        </w:rPr>
        <w:drawing>
          <wp:anchor distT="0" distB="0" distL="114300" distR="114300" simplePos="0" relativeHeight="251659264" behindDoc="0" locked="0" layoutInCell="1" allowOverlap="1" wp14:anchorId="052F0244" wp14:editId="51FF3EB4">
            <wp:simplePos x="0" y="0"/>
            <wp:positionH relativeFrom="margin">
              <wp:align>right</wp:align>
            </wp:positionH>
            <wp:positionV relativeFrom="paragraph">
              <wp:posOffset>-254635</wp:posOffset>
            </wp:positionV>
            <wp:extent cx="3200400" cy="562737"/>
            <wp:effectExtent l="0" t="0" r="0" b="8890"/>
            <wp:wrapNone/>
            <wp:docPr id="1" name="Picture 1" descr="https://nsu.widencollective.com/thumbnail/f621d558-78c8-41aa-b9d4-39741cf6677f/av/2048px/NSUFlorida-Psychology-Horizontal-BlueGray.jpg?t=1542227247468&amp;s=cbbccf10d0a64e1111ff755c0aceb8857c49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u.widencollective.com/thumbnail/f621d558-78c8-41aa-b9d4-39741cf6677f/av/2048px/NSUFlorida-Psychology-Horizontal-BlueGray.jpg?t=1542227247468&amp;s=cbbccf10d0a64e1111ff755c0aceb8857c4986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F565A" w14:textId="77777777" w:rsidR="007A5EBA" w:rsidRDefault="007A5EBA" w:rsidP="007A5EBA">
      <w:pPr>
        <w:jc w:val="center"/>
        <w:rPr>
          <w:b/>
          <w:bCs/>
          <w:sz w:val="24"/>
          <w:szCs w:val="24"/>
        </w:rPr>
      </w:pPr>
    </w:p>
    <w:p w14:paraId="3CD07211" w14:textId="77777777" w:rsidR="007A5EBA" w:rsidRDefault="007A5EBA" w:rsidP="007A5EBA">
      <w:pPr>
        <w:jc w:val="center"/>
        <w:rPr>
          <w:b/>
          <w:bCs/>
          <w:sz w:val="24"/>
          <w:szCs w:val="24"/>
        </w:rPr>
      </w:pPr>
    </w:p>
    <w:p w14:paraId="23B4D8EF" w14:textId="77777777" w:rsidR="007A5EBA" w:rsidRPr="000E1639" w:rsidRDefault="007A5EBA" w:rsidP="007A5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639">
        <w:rPr>
          <w:rFonts w:ascii="Times New Roman" w:hAnsi="Times New Roman" w:cs="Times New Roman"/>
          <w:b/>
          <w:bCs/>
          <w:sz w:val="24"/>
          <w:szCs w:val="24"/>
        </w:rPr>
        <w:t>Request for Publication Funds</w:t>
      </w:r>
    </w:p>
    <w:p w14:paraId="6BF30BBC" w14:textId="77777777" w:rsidR="007A5EBA" w:rsidRPr="000E1639" w:rsidRDefault="007A5EBA" w:rsidP="007A5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60D00" w14:textId="77777777" w:rsidR="007A5EBA" w:rsidRPr="000E1639" w:rsidRDefault="007A5EBA" w:rsidP="007A5EBA">
      <w:pPr>
        <w:rPr>
          <w:rFonts w:ascii="Times New Roman" w:hAnsi="Times New Roman" w:cs="Times New Roman"/>
          <w:sz w:val="24"/>
          <w:szCs w:val="24"/>
        </w:rPr>
      </w:pPr>
      <w:r w:rsidRPr="000E1639">
        <w:rPr>
          <w:rFonts w:ascii="Times New Roman" w:hAnsi="Times New Roman" w:cs="Times New Roman"/>
          <w:b/>
          <w:bCs/>
          <w:sz w:val="24"/>
          <w:szCs w:val="24"/>
        </w:rPr>
        <w:t>Requesting Faculty Member:</w:t>
      </w:r>
      <w:r w:rsidRPr="000E163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36621368"/>
          <w:placeholder>
            <w:docPart w:val="24526BF435BF4E96A95E0A6A196115A6"/>
          </w:placeholder>
          <w:showingPlcHdr/>
          <w:text/>
        </w:sdtPr>
        <w:sdtContent>
          <w:r w:rsidRPr="000E163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Name.</w:t>
          </w:r>
        </w:sdtContent>
      </w:sdt>
    </w:p>
    <w:p w14:paraId="76FDB3CE" w14:textId="77777777" w:rsidR="007A5EBA" w:rsidRPr="000E1639" w:rsidRDefault="007A5EBA" w:rsidP="00FF46DF">
      <w:pPr>
        <w:spacing w:after="36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E1639">
        <w:rPr>
          <w:rFonts w:ascii="Times New Roman" w:hAnsi="Times New Roman" w:cs="Times New Roman"/>
          <w:sz w:val="24"/>
          <w:szCs w:val="24"/>
        </w:rPr>
        <w:t>Department of</w:t>
      </w:r>
      <w:r w:rsidRPr="000E1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985361456"/>
          <w:placeholder>
            <w:docPart w:val="56E54794DA4E461584087ACE86AE65E0"/>
          </w:placeholder>
          <w:showingPlcHdr/>
          <w:dropDownList>
            <w:listItem w:value="Clinical &amp; School Psychology"/>
            <w:listItem w:displayText="Counseling" w:value="Counseling"/>
            <w:listItem w:displayText="Psychology &amp; Neuroscience" w:value="Psychology &amp; Neuroscience"/>
          </w:dropDownList>
        </w:sdtPr>
        <w:sdtContent>
          <w:r w:rsidRPr="000E163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 department.</w:t>
          </w:r>
        </w:sdtContent>
      </w:sdt>
    </w:p>
    <w:p w14:paraId="7DE7DADF" w14:textId="77777777" w:rsidR="007A5EBA" w:rsidRPr="000E1639" w:rsidRDefault="007A5EBA" w:rsidP="00FF46DF">
      <w:pPr>
        <w:spacing w:after="3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639">
        <w:rPr>
          <w:rFonts w:ascii="Times New Roman" w:hAnsi="Times New Roman" w:cs="Times New Roman"/>
          <w:b/>
          <w:bCs/>
          <w:sz w:val="24"/>
          <w:szCs w:val="24"/>
        </w:rPr>
        <w:t xml:space="preserve">Article Title: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21332548"/>
          <w:placeholder>
            <w:docPart w:val="74611360B9D4416CA6EC544A406A83C0"/>
          </w:placeholder>
          <w:showingPlcHdr/>
        </w:sdtPr>
        <w:sdtContent>
          <w:r w:rsidRPr="000E163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Title of article to be published.</w:t>
          </w:r>
        </w:sdtContent>
      </w:sdt>
    </w:p>
    <w:p w14:paraId="42C492B9" w14:textId="77777777" w:rsidR="007A5EBA" w:rsidRPr="000E1639" w:rsidRDefault="007A5EBA" w:rsidP="00FF46DF">
      <w:pPr>
        <w:spacing w:after="3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639">
        <w:rPr>
          <w:rFonts w:ascii="Times New Roman" w:hAnsi="Times New Roman" w:cs="Times New Roman"/>
          <w:b/>
          <w:bCs/>
          <w:sz w:val="24"/>
          <w:szCs w:val="24"/>
        </w:rPr>
        <w:t xml:space="preserve">Journal: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572585122"/>
          <w:placeholder>
            <w:docPart w:val="F19EE5E6531E4ABF8A1B59E0FD52CCA6"/>
          </w:placeholder>
          <w:showingPlcHdr/>
        </w:sdtPr>
        <w:sdtContent>
          <w:r w:rsidRPr="000E163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Title of journal in which the article will be published.</w:t>
          </w:r>
        </w:sdtContent>
      </w:sdt>
    </w:p>
    <w:p w14:paraId="0A3DAAD6" w14:textId="77777777" w:rsidR="007A5EBA" w:rsidRPr="000E1639" w:rsidRDefault="007A5EBA" w:rsidP="00FF46DF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0E1639">
        <w:rPr>
          <w:rFonts w:ascii="Times New Roman" w:hAnsi="Times New Roman" w:cs="Times New Roman"/>
          <w:b/>
          <w:bCs/>
          <w:sz w:val="24"/>
          <w:szCs w:val="24"/>
        </w:rPr>
        <w:t>Journal Two-year Impact Factor:</w:t>
      </w:r>
      <w:r w:rsidRPr="000E163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89020466"/>
          <w:placeholder>
            <w:docPart w:val="18A2D3154923417EA1580FF17FB58489"/>
          </w:placeholder>
          <w:showingPlcHdr/>
        </w:sdtPr>
        <w:sdtContent>
          <w:r w:rsidRPr="000E163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Journal IF.</w:t>
          </w:r>
        </w:sdtContent>
      </w:sdt>
    </w:p>
    <w:p w14:paraId="7ACF8F3B" w14:textId="77777777" w:rsidR="007A5EBA" w:rsidRPr="000E1639" w:rsidRDefault="007A5EBA" w:rsidP="00FF46DF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0E1639">
        <w:rPr>
          <w:rFonts w:ascii="Times New Roman" w:hAnsi="Times New Roman" w:cs="Times New Roman"/>
          <w:b/>
          <w:bCs/>
          <w:sz w:val="24"/>
          <w:szCs w:val="24"/>
        </w:rPr>
        <w:t>Amount Requested:</w:t>
      </w:r>
      <w:r w:rsidRPr="000E1639">
        <w:rPr>
          <w:rFonts w:ascii="Times New Roman" w:hAnsi="Times New Roman" w:cs="Times New Roman"/>
          <w:sz w:val="24"/>
          <w:szCs w:val="24"/>
        </w:rPr>
        <w:t xml:space="preserve"> $ </w:t>
      </w:r>
      <w:sdt>
        <w:sdtPr>
          <w:rPr>
            <w:rFonts w:ascii="Times New Roman" w:hAnsi="Times New Roman" w:cs="Times New Roman"/>
            <w:sz w:val="24"/>
            <w:szCs w:val="24"/>
          </w:rPr>
          <w:id w:val="2101369142"/>
          <w:placeholder>
            <w:docPart w:val="BD03BADA04CA4108A8E507EFC45E1F06"/>
          </w:placeholder>
          <w:showingPlcHdr/>
        </w:sdtPr>
        <w:sdtContent>
          <w:r w:rsidRPr="000E163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 US dollars.</w:t>
          </w:r>
        </w:sdtContent>
      </w:sdt>
    </w:p>
    <w:p w14:paraId="07B6D32E" w14:textId="77777777" w:rsidR="007A5EBA" w:rsidRPr="000E1639" w:rsidRDefault="007A5EBA" w:rsidP="007A5E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639">
        <w:rPr>
          <w:rFonts w:ascii="Times New Roman" w:hAnsi="Times New Roman" w:cs="Times New Roman"/>
          <w:sz w:val="24"/>
          <w:szCs w:val="24"/>
        </w:rPr>
        <w:t>To ensure this request falls within the guidelines, please confirm the following by checking the box next to each statement.</w:t>
      </w:r>
    </w:p>
    <w:p w14:paraId="0BD05239" w14:textId="5756AC31" w:rsidR="007A5EBA" w:rsidRPr="000E1639" w:rsidRDefault="00000000" w:rsidP="007A5EBA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7983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EBA" w:rsidRPr="000E16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A" w:rsidRPr="000E1639">
        <w:rPr>
          <w:rFonts w:ascii="Times New Roman" w:hAnsi="Times New Roman" w:cs="Times New Roman"/>
          <w:sz w:val="24"/>
          <w:szCs w:val="24"/>
        </w:rPr>
        <w:t xml:space="preserve">  I am the senior author of this manuscript.</w:t>
      </w:r>
    </w:p>
    <w:p w14:paraId="51EF0543" w14:textId="77777777" w:rsidR="007A5EBA" w:rsidRPr="000E1639" w:rsidRDefault="00000000" w:rsidP="007A5EBA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150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EBA" w:rsidRPr="000E16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A" w:rsidRPr="000E1639">
        <w:rPr>
          <w:rFonts w:ascii="Times New Roman" w:hAnsi="Times New Roman" w:cs="Times New Roman"/>
          <w:sz w:val="24"/>
          <w:szCs w:val="24"/>
        </w:rPr>
        <w:t xml:space="preserve">  The manuscript for which I am seeking funds is completed and ready for submission.</w:t>
      </w:r>
    </w:p>
    <w:p w14:paraId="59A9A9CA" w14:textId="77777777" w:rsidR="007A5EBA" w:rsidRPr="000E1639" w:rsidRDefault="00000000" w:rsidP="007A5EBA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7245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EBA" w:rsidRPr="000E16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A" w:rsidRPr="000E1639">
        <w:rPr>
          <w:rFonts w:ascii="Times New Roman" w:hAnsi="Times New Roman" w:cs="Times New Roman"/>
          <w:sz w:val="24"/>
          <w:szCs w:val="24"/>
        </w:rPr>
        <w:t xml:space="preserve">  I am submitting a copy of the completed manuscript with this request.</w:t>
      </w:r>
    </w:p>
    <w:p w14:paraId="5CE38B0A" w14:textId="71A2F254" w:rsidR="007A5EBA" w:rsidRDefault="00000000" w:rsidP="007A5EBA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972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EBA" w:rsidRPr="000E16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A" w:rsidRPr="000E1639">
        <w:rPr>
          <w:rFonts w:ascii="Times New Roman" w:hAnsi="Times New Roman" w:cs="Times New Roman"/>
          <w:sz w:val="24"/>
          <w:szCs w:val="24"/>
        </w:rPr>
        <w:t xml:space="preserve">  This journal does not offer a free publishing option.</w:t>
      </w:r>
    </w:p>
    <w:bookmarkStart w:id="0" w:name="_Hlk117514447"/>
    <w:p w14:paraId="7C9BF848" w14:textId="1937ECAD" w:rsidR="00802D9E" w:rsidRPr="000E1639" w:rsidRDefault="00802D9E" w:rsidP="00802D9E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4514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6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E1639">
        <w:rPr>
          <w:rFonts w:ascii="Times New Roman" w:hAnsi="Times New Roman" w:cs="Times New Roman"/>
          <w:sz w:val="24"/>
          <w:szCs w:val="24"/>
        </w:rPr>
        <w:t xml:space="preserve">  This </w:t>
      </w:r>
      <w:r>
        <w:rPr>
          <w:rFonts w:ascii="Times New Roman" w:hAnsi="Times New Roman" w:cs="Times New Roman"/>
          <w:sz w:val="24"/>
          <w:szCs w:val="24"/>
        </w:rPr>
        <w:t>manuscript is not supported by other funding sources</w:t>
      </w:r>
      <w:r w:rsidRPr="000E1639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059E49D" w14:textId="51D28F91" w:rsidR="007A5EBA" w:rsidRPr="000E1639" w:rsidRDefault="00000000" w:rsidP="007A5EBA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7119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EBA" w:rsidRPr="000E16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A" w:rsidRPr="000E1639">
        <w:rPr>
          <w:rFonts w:ascii="Times New Roman" w:hAnsi="Times New Roman" w:cs="Times New Roman"/>
          <w:sz w:val="24"/>
          <w:szCs w:val="24"/>
        </w:rPr>
        <w:t xml:space="preserve">  If I am allocated funds</w:t>
      </w:r>
      <w:r w:rsidR="003E0AFD">
        <w:rPr>
          <w:rFonts w:ascii="Times New Roman" w:hAnsi="Times New Roman" w:cs="Times New Roman"/>
          <w:sz w:val="24"/>
          <w:szCs w:val="24"/>
        </w:rPr>
        <w:t>,</w:t>
      </w:r>
      <w:r w:rsidR="007A5EBA" w:rsidRPr="000E1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EBA" w:rsidRPr="000E1639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7A5EBA" w:rsidRPr="000E1639">
        <w:rPr>
          <w:rFonts w:ascii="Times New Roman" w:hAnsi="Times New Roman" w:cs="Times New Roman"/>
          <w:sz w:val="24"/>
          <w:szCs w:val="24"/>
        </w:rPr>
        <w:t xml:space="preserve"> this request, I will notify the Associate Dean of the journal’s publication decision or provide an update of the status of this manuscript by 3 months after the allocation of funds (whichever comes first).</w:t>
      </w:r>
    </w:p>
    <w:p w14:paraId="33A416AE" w14:textId="77777777" w:rsidR="007A5EBA" w:rsidRPr="000E1639" w:rsidRDefault="007A5EBA" w:rsidP="007A5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6DB2A" w14:textId="77777777" w:rsidR="007A5EBA" w:rsidRDefault="007A5EBA" w:rsidP="007A5EBA"/>
    <w:p w14:paraId="5712BECF" w14:textId="77777777" w:rsidR="007A5EBA" w:rsidRDefault="007A5EBA" w:rsidP="007A5EBA">
      <w:r>
        <w:rPr>
          <w:rFonts w:ascii="Montserrat" w:hAnsi="Montserrat"/>
          <w:noProof/>
        </w:rPr>
        <w:drawing>
          <wp:anchor distT="0" distB="0" distL="114300" distR="114300" simplePos="0" relativeHeight="251660288" behindDoc="0" locked="0" layoutInCell="1" allowOverlap="1" wp14:anchorId="1A7A1516" wp14:editId="5887B3F3">
            <wp:simplePos x="0" y="0"/>
            <wp:positionH relativeFrom="margin">
              <wp:posOffset>-908050</wp:posOffset>
            </wp:positionH>
            <wp:positionV relativeFrom="margin">
              <wp:align>bottom</wp:align>
            </wp:positionV>
            <wp:extent cx="7759065" cy="404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ED22A" w14:textId="77777777" w:rsidR="00010F33" w:rsidRDefault="00000000"/>
    <w:sectPr w:rsidR="0001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A"/>
    <w:rsid w:val="000E1639"/>
    <w:rsid w:val="00307F9A"/>
    <w:rsid w:val="003E0AFD"/>
    <w:rsid w:val="00417C29"/>
    <w:rsid w:val="007A5EBA"/>
    <w:rsid w:val="00802D9E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1AA5"/>
  <w15:chartTrackingRefBased/>
  <w15:docId w15:val="{A028BC60-E9FB-4751-936E-02A33607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EBA"/>
    <w:rPr>
      <w:color w:val="808080"/>
    </w:rPr>
  </w:style>
  <w:style w:type="paragraph" w:styleId="Revision">
    <w:name w:val="Revision"/>
    <w:hidden/>
    <w:uiPriority w:val="99"/>
    <w:semiHidden/>
    <w:rsid w:val="003E0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526BF435BF4E96A95E0A6A1961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B6A8-B6C5-4174-993D-FAE28A7ECAF7}"/>
      </w:docPartPr>
      <w:docPartBody>
        <w:p w:rsidR="00DF1A19" w:rsidRDefault="00DE2780" w:rsidP="00DE2780">
          <w:pPr>
            <w:pStyle w:val="24526BF435BF4E96A95E0A6A196115A6"/>
          </w:pPr>
          <w:r>
            <w:rPr>
              <w:rStyle w:val="PlaceholderText"/>
            </w:rPr>
            <w:t>Name</w:t>
          </w:r>
          <w:r w:rsidRPr="00763CE2">
            <w:rPr>
              <w:rStyle w:val="PlaceholderText"/>
            </w:rPr>
            <w:t>.</w:t>
          </w:r>
        </w:p>
      </w:docPartBody>
    </w:docPart>
    <w:docPart>
      <w:docPartPr>
        <w:name w:val="56E54794DA4E461584087ACE86AE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7B42-14C3-4178-81B0-9C2193532760}"/>
      </w:docPartPr>
      <w:docPartBody>
        <w:p w:rsidR="00DF1A19" w:rsidRDefault="00DE2780" w:rsidP="00DE2780">
          <w:pPr>
            <w:pStyle w:val="56E54794DA4E461584087ACE86AE65E0"/>
          </w:pPr>
          <w:r w:rsidRPr="00DD1319">
            <w:rPr>
              <w:rStyle w:val="PlaceholderText"/>
            </w:rPr>
            <w:t>Choose a department.</w:t>
          </w:r>
        </w:p>
      </w:docPartBody>
    </w:docPart>
    <w:docPart>
      <w:docPartPr>
        <w:name w:val="74611360B9D4416CA6EC544A406A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52FA-662C-4E19-AFDF-3DC01021BF1A}"/>
      </w:docPartPr>
      <w:docPartBody>
        <w:p w:rsidR="00DF1A19" w:rsidRDefault="00DE2780" w:rsidP="00DE2780">
          <w:pPr>
            <w:pStyle w:val="74611360B9D4416CA6EC544A406A83C0"/>
          </w:pPr>
          <w:r w:rsidRPr="009C773E">
            <w:rPr>
              <w:rStyle w:val="PlaceholderText"/>
            </w:rPr>
            <w:t>Title of article to be published.</w:t>
          </w:r>
        </w:p>
      </w:docPartBody>
    </w:docPart>
    <w:docPart>
      <w:docPartPr>
        <w:name w:val="F19EE5E6531E4ABF8A1B59E0FD52C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8CBE-23F6-4817-AEE4-A2C3CEA8AE68}"/>
      </w:docPartPr>
      <w:docPartBody>
        <w:p w:rsidR="00DF1A19" w:rsidRDefault="00DE2780" w:rsidP="00DE2780">
          <w:pPr>
            <w:pStyle w:val="F19EE5E6531E4ABF8A1B59E0FD52CCA6"/>
          </w:pPr>
          <w:r>
            <w:rPr>
              <w:rStyle w:val="PlaceholderText"/>
            </w:rPr>
            <w:t>Title of journal in which the article will be published</w:t>
          </w:r>
          <w:r w:rsidRPr="00763CE2">
            <w:rPr>
              <w:rStyle w:val="PlaceholderText"/>
            </w:rPr>
            <w:t>.</w:t>
          </w:r>
        </w:p>
      </w:docPartBody>
    </w:docPart>
    <w:docPart>
      <w:docPartPr>
        <w:name w:val="18A2D3154923417EA1580FF17FB5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059D1-E600-4DD2-A2DA-B543CCB14F60}"/>
      </w:docPartPr>
      <w:docPartBody>
        <w:p w:rsidR="00DF1A19" w:rsidRDefault="00DE2780" w:rsidP="00DE2780">
          <w:pPr>
            <w:pStyle w:val="18A2D3154923417EA1580FF17FB58489"/>
          </w:pPr>
          <w:r>
            <w:rPr>
              <w:rStyle w:val="PlaceholderText"/>
            </w:rPr>
            <w:t>Journal IF</w:t>
          </w:r>
          <w:r w:rsidRPr="00763CE2">
            <w:rPr>
              <w:rStyle w:val="PlaceholderText"/>
            </w:rPr>
            <w:t>.</w:t>
          </w:r>
        </w:p>
      </w:docPartBody>
    </w:docPart>
    <w:docPart>
      <w:docPartPr>
        <w:name w:val="BD03BADA04CA4108A8E507EFC45E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E804-A26A-435D-872E-1B145378CE7A}"/>
      </w:docPartPr>
      <w:docPartBody>
        <w:p w:rsidR="00DF1A19" w:rsidRDefault="00DE2780" w:rsidP="00DE2780">
          <w:pPr>
            <w:pStyle w:val="BD03BADA04CA4108A8E507EFC45E1F06"/>
          </w:pPr>
          <w:r>
            <w:rPr>
              <w:rStyle w:val="PlaceholderText"/>
            </w:rPr>
            <w:t>in US dollars</w:t>
          </w:r>
          <w:r w:rsidRPr="00763CE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80"/>
    <w:rsid w:val="0079334C"/>
    <w:rsid w:val="00CF03DD"/>
    <w:rsid w:val="00DE2780"/>
    <w:rsid w:val="00DF1A19"/>
    <w:rsid w:val="00F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780"/>
    <w:rPr>
      <w:color w:val="808080"/>
    </w:rPr>
  </w:style>
  <w:style w:type="paragraph" w:customStyle="1" w:styleId="24526BF435BF4E96A95E0A6A196115A6">
    <w:name w:val="24526BF435BF4E96A95E0A6A196115A6"/>
    <w:rsid w:val="00DE2780"/>
  </w:style>
  <w:style w:type="paragraph" w:customStyle="1" w:styleId="56E54794DA4E461584087ACE86AE65E0">
    <w:name w:val="56E54794DA4E461584087ACE86AE65E0"/>
    <w:rsid w:val="00DE2780"/>
  </w:style>
  <w:style w:type="paragraph" w:customStyle="1" w:styleId="74611360B9D4416CA6EC544A406A83C0">
    <w:name w:val="74611360B9D4416CA6EC544A406A83C0"/>
    <w:rsid w:val="00DE2780"/>
  </w:style>
  <w:style w:type="paragraph" w:customStyle="1" w:styleId="F19EE5E6531E4ABF8A1B59E0FD52CCA6">
    <w:name w:val="F19EE5E6531E4ABF8A1B59E0FD52CCA6"/>
    <w:rsid w:val="00DE2780"/>
  </w:style>
  <w:style w:type="paragraph" w:customStyle="1" w:styleId="18A2D3154923417EA1580FF17FB58489">
    <w:name w:val="18A2D3154923417EA1580FF17FB58489"/>
    <w:rsid w:val="00DE2780"/>
  </w:style>
  <w:style w:type="paragraph" w:customStyle="1" w:styleId="BD03BADA04CA4108A8E507EFC45E1F06">
    <w:name w:val="BD03BADA04CA4108A8E507EFC45E1F06"/>
    <w:rsid w:val="00DE2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</dc:creator>
  <cp:keywords/>
  <dc:description/>
  <cp:lastModifiedBy>Mindy Ma</cp:lastModifiedBy>
  <cp:revision>2</cp:revision>
  <dcterms:created xsi:type="dcterms:W3CDTF">2022-10-24T18:53:00Z</dcterms:created>
  <dcterms:modified xsi:type="dcterms:W3CDTF">2022-10-24T18:53:00Z</dcterms:modified>
</cp:coreProperties>
</file>